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5981" w14:textId="77777777" w:rsidR="00DB2036" w:rsidRPr="00BB2DB9" w:rsidRDefault="00DB2036" w:rsidP="00DB203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BB2DB9">
        <w:rPr>
          <w:rFonts w:cstheme="minorHAnsi"/>
          <w:b/>
          <w:sz w:val="40"/>
          <w:szCs w:val="40"/>
        </w:rPr>
        <w:t>ΠΑΡΑΡΤΗΜΑΤΑ</w:t>
      </w:r>
    </w:p>
    <w:p w14:paraId="582488F2" w14:textId="77777777" w:rsidR="00DB2036" w:rsidRPr="002B40E8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0CA69903" w14:textId="77777777" w:rsidR="00DB2036" w:rsidRPr="00F638B2" w:rsidRDefault="00DB2036" w:rsidP="00DB203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638B2">
        <w:rPr>
          <w:rFonts w:cstheme="minorHAnsi"/>
          <w:b/>
          <w:sz w:val="28"/>
          <w:szCs w:val="28"/>
        </w:rPr>
        <w:t xml:space="preserve">ΠΑΡΑΡΤΗΜΑ Ι </w:t>
      </w:r>
    </w:p>
    <w:p w14:paraId="6E48CD8C" w14:textId="77777777" w:rsidR="00DB2036" w:rsidRPr="002B40E8" w:rsidRDefault="00DB2036" w:rsidP="00DB2036">
      <w:pPr>
        <w:spacing w:line="240" w:lineRule="auto"/>
        <w:rPr>
          <w:rFonts w:cstheme="minorHAnsi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72"/>
        <w:gridCol w:w="146"/>
        <w:gridCol w:w="5285"/>
        <w:gridCol w:w="146"/>
        <w:gridCol w:w="2370"/>
      </w:tblGrid>
      <w:tr w:rsidR="00DB2036" w:rsidRPr="002B40E8" w14:paraId="021B5C51" w14:textId="77777777" w:rsidTr="000B7B2B">
        <w:trPr>
          <w:trHeight w:val="113"/>
          <w:jc w:val="center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A025C4E" w14:textId="77777777" w:rsidR="00DB2036" w:rsidRPr="002B40E8" w:rsidRDefault="00DB2036" w:rsidP="000B7B2B">
            <w:pPr>
              <w:spacing w:after="8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  <w:r w:rsidRPr="002B40E8">
              <w:rPr>
                <w:rFonts w:eastAsia="Times New Roman" w:cstheme="minorHAnsi"/>
                <w:noProof/>
                <w:spacing w:val="20"/>
                <w:lang w:eastAsia="el-GR"/>
              </w:rPr>
              <w:t>ΣΜΕ</w:t>
            </w:r>
            <w:r w:rsidRPr="002B40E8">
              <w:rPr>
                <w:rFonts w:eastAsia="Times New Roman" w:cstheme="minorHAnsi"/>
                <w:noProof/>
                <w:lang w:eastAsia="el-GR"/>
              </w:rPr>
              <w:t xml:space="preserve"> </w:t>
            </w:r>
            <w:r>
              <w:rPr>
                <w:rFonts w:eastAsia="Times New Roman" w:cstheme="minorHAnsi"/>
                <w:noProof/>
                <w:lang w:eastAsia="el-GR"/>
              </w:rPr>
              <w:t>…………/</w:t>
            </w:r>
            <w:r w:rsidRPr="00BB2DB9">
              <w:rPr>
                <w:rFonts w:eastAsia="Times New Roman" w:cstheme="minorHAnsi"/>
                <w:b/>
                <w:noProof/>
                <w:lang w:eastAsia="el-GR"/>
              </w:rPr>
              <w:t>18-10-2021</w:t>
            </w:r>
            <w:r>
              <w:rPr>
                <w:rFonts w:eastAsia="Times New Roman" w:cstheme="minorHAnsi"/>
                <w:noProof/>
                <w:lang w:eastAsia="el-GR"/>
              </w:rPr>
              <w:t xml:space="preserve">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479C24A1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4C361DE9" w14:textId="77777777" w:rsidR="00DB2036" w:rsidRPr="00F638B2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pacing w:val="20"/>
                <w:sz w:val="32"/>
                <w:szCs w:val="32"/>
                <w:lang w:eastAsia="el-GR"/>
              </w:rPr>
            </w:pPr>
            <w:r w:rsidRPr="00F638B2">
              <w:rPr>
                <w:rFonts w:eastAsia="Times New Roman" w:cstheme="minorHAnsi"/>
                <w:b/>
                <w:spacing w:val="20"/>
                <w:sz w:val="32"/>
                <w:szCs w:val="32"/>
                <w:lang w:eastAsia="el-GR"/>
              </w:rPr>
              <w:t>ΑΙΤΗΣΗ – ΥΠΕΥΘΥΝΗ ΔΗΛΩΣΗ</w:t>
            </w:r>
          </w:p>
          <w:p w14:paraId="53266349" w14:textId="77777777" w:rsidR="00DB2036" w:rsidRPr="00F638B2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32"/>
                <w:szCs w:val="32"/>
                <w:lang w:eastAsia="el-GR"/>
              </w:rPr>
            </w:pPr>
            <w:r w:rsidRPr="00F638B2">
              <w:rPr>
                <w:rFonts w:eastAsia="Times New Roman" w:cstheme="minorHAnsi"/>
                <w:b/>
                <w:bCs/>
                <w:sz w:val="32"/>
                <w:szCs w:val="32"/>
                <w:lang w:eastAsia="el-GR"/>
              </w:rPr>
              <w:t>ΣΥΜΒΑΣΗ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  <w:lang w:eastAsia="el-GR"/>
              </w:rPr>
              <w:t>Σ</w:t>
            </w:r>
            <w:r w:rsidRPr="00F638B2">
              <w:rPr>
                <w:rFonts w:eastAsia="Times New Roman" w:cstheme="minorHAnsi"/>
                <w:b/>
                <w:bCs/>
                <w:sz w:val="32"/>
                <w:szCs w:val="32"/>
                <w:lang w:eastAsia="el-GR"/>
              </w:rPr>
              <w:t xml:space="preserve"> ΜΙΣΘΩΣΗΣ ΕΡΓΟΥ</w:t>
            </w:r>
          </w:p>
          <w:p w14:paraId="02BBDA17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pacing w:val="20"/>
                <w:lang w:eastAsia="el-GR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BAA4D6A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F68CA07" w14:textId="77777777" w:rsidR="00DB2036" w:rsidRPr="002B40E8" w:rsidRDefault="00DB2036" w:rsidP="000B7B2B">
            <w:pPr>
              <w:spacing w:after="8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  <w:r w:rsidRPr="002B40E8">
              <w:rPr>
                <w:rFonts w:eastAsia="Times New Roman" w:cstheme="minorHAnsi"/>
                <w:noProof/>
                <w:lang w:eastAsia="el-GR"/>
              </w:rPr>
              <w:t>...................................</w:t>
            </w:r>
          </w:p>
        </w:tc>
      </w:tr>
      <w:tr w:rsidR="00DB2036" w:rsidRPr="002B40E8" w14:paraId="164A9127" w14:textId="77777777" w:rsidTr="000B7B2B">
        <w:trPr>
          <w:trHeight w:val="542"/>
          <w:jc w:val="center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146DF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noProof/>
                <w:lang w:eastAsia="el-GR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1F8C2BD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F53A274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68C1528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2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47147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noProof/>
                <w:lang w:eastAsia="el-GR"/>
              </w:rPr>
            </w:pPr>
          </w:p>
        </w:tc>
      </w:tr>
      <w:tr w:rsidR="00DB2036" w:rsidRPr="002B40E8" w14:paraId="79B5E449" w14:textId="77777777" w:rsidTr="000B7B2B">
        <w:trPr>
          <w:trHeight w:val="113"/>
          <w:jc w:val="center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F4F46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noProof/>
                <w:lang w:eastAsia="el-GR"/>
              </w:rPr>
            </w:pPr>
            <w:r w:rsidRPr="002B40E8">
              <w:rPr>
                <w:rFonts w:eastAsia="Times New Roman" w:cstheme="minorHAnsi"/>
                <w:b/>
                <w:noProof/>
                <w:lang w:eastAsia="el-GR"/>
              </w:rPr>
              <w:t>Αριθ. ανακοίνωσης</w:t>
            </w:r>
          </w:p>
          <w:p w14:paraId="7180FC8E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noProof/>
                <w:lang w:eastAsia="el-GR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7C65C267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FDC22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350CE1CA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pacing w:val="20"/>
                <w:lang w:eastAsia="el-GR"/>
              </w:rPr>
            </w:pPr>
          </w:p>
        </w:tc>
        <w:tc>
          <w:tcPr>
            <w:tcW w:w="2370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EC944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noProof/>
                <w:lang w:eastAsia="el-GR"/>
              </w:rPr>
            </w:pPr>
            <w:r w:rsidRPr="002B40E8">
              <w:rPr>
                <w:rFonts w:eastAsia="Times New Roman" w:cstheme="minorHAnsi"/>
                <w:b/>
                <w:noProof/>
                <w:lang w:eastAsia="el-GR"/>
              </w:rPr>
              <w:t>Αριθ. πρωτ/λου αίτησης</w:t>
            </w:r>
          </w:p>
          <w:p w14:paraId="65BC0919" w14:textId="77777777" w:rsidR="00DB2036" w:rsidRPr="002B40E8" w:rsidRDefault="00DB2036" w:rsidP="000B7B2B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noProof/>
                <w:lang w:eastAsia="el-GR"/>
              </w:rPr>
            </w:pPr>
            <w:r w:rsidRPr="002B40E8">
              <w:rPr>
                <w:rFonts w:eastAsia="Times New Roman" w:cstheme="minorHAnsi"/>
                <w:noProof/>
                <w:lang w:eastAsia="el-GR"/>
              </w:rPr>
              <w:t>[συμπληρώνεται από τ</w:t>
            </w:r>
            <w:r>
              <w:rPr>
                <w:rFonts w:eastAsia="Times New Roman" w:cstheme="minorHAnsi"/>
                <w:noProof/>
                <w:lang w:eastAsia="el-GR"/>
              </w:rPr>
              <w:t>ην ΑΝ.ΜΕΣΣ.ΑΕ-Α.ΟΤΑ</w:t>
            </w:r>
            <w:r w:rsidRPr="002B40E8">
              <w:rPr>
                <w:rFonts w:eastAsia="Times New Roman" w:cstheme="minorHAnsi"/>
                <w:noProof/>
                <w:lang w:eastAsia="el-GR"/>
              </w:rPr>
              <w:t>]</w:t>
            </w:r>
          </w:p>
        </w:tc>
      </w:tr>
    </w:tbl>
    <w:p w14:paraId="5203CD6A" w14:textId="77777777" w:rsidR="00DB2036" w:rsidRPr="002B40E8" w:rsidRDefault="00DB2036" w:rsidP="00DB2036">
      <w:pPr>
        <w:spacing w:line="240" w:lineRule="auto"/>
        <w:rPr>
          <w:rFonts w:cstheme="minorHAnsi"/>
        </w:rPr>
      </w:pPr>
    </w:p>
    <w:p w14:paraId="76EC2FF3" w14:textId="77777777" w:rsidR="00DB2036" w:rsidRPr="002B40E8" w:rsidRDefault="00DB2036" w:rsidP="00DB2036">
      <w:pPr>
        <w:pStyle w:val="a3"/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Προς την </w:t>
      </w:r>
      <w:r w:rsidRPr="002B40E8">
        <w:rPr>
          <w:rFonts w:asciiTheme="minorHAnsi" w:hAnsiTheme="minorHAnsi" w:cstheme="minorHAnsi"/>
          <w:b/>
          <w:sz w:val="22"/>
          <w:szCs w:val="22"/>
          <w:lang w:val="el-GR" w:eastAsia="en-US"/>
        </w:rPr>
        <w:t>Αναπτυξιακής Μεσσηνίας Α.Ε. Α.Ο.Τ.Α</w:t>
      </w:r>
      <w:r w:rsidRPr="002B40E8">
        <w:rPr>
          <w:rFonts w:asciiTheme="minorHAnsi" w:hAnsiTheme="minorHAnsi" w:cstheme="minorHAnsi"/>
          <w:sz w:val="22"/>
          <w:szCs w:val="22"/>
          <w:lang w:val="el-GR"/>
        </w:rPr>
        <w:t xml:space="preserve"> Πρόσκληση Εκδήλωσης Ενδιαφέροντος για τη σύναψη Σύμβασης Μίσθωσ</w:t>
      </w:r>
      <w:r>
        <w:rPr>
          <w:rFonts w:asciiTheme="minorHAnsi" w:hAnsiTheme="minorHAnsi" w:cstheme="minorHAnsi"/>
          <w:sz w:val="22"/>
          <w:szCs w:val="22"/>
          <w:lang w:val="el-GR"/>
        </w:rPr>
        <w:t>ης Έργου Ιδιωτικού Δικαίου για τ</w:t>
      </w:r>
      <w:r w:rsidRPr="002B40E8">
        <w:rPr>
          <w:rFonts w:asciiTheme="minorHAnsi" w:hAnsiTheme="minorHAnsi" w:cstheme="minorHAnsi"/>
          <w:sz w:val="22"/>
          <w:szCs w:val="22"/>
          <w:lang w:val="el-GR"/>
        </w:rPr>
        <w:t xml:space="preserve">ην υλοποίηση του Προγράμματος  </w:t>
      </w:r>
      <w:r w:rsidRPr="002B40E8">
        <w:rPr>
          <w:rFonts w:asciiTheme="minorHAnsi" w:hAnsiTheme="minorHAnsi" w:cstheme="minorHAnsi"/>
          <w:b/>
          <w:bCs/>
          <w:sz w:val="22"/>
          <w:szCs w:val="22"/>
          <w:lang w:val="el-GR"/>
        </w:rPr>
        <w:t>«</w:t>
      </w: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 xml:space="preserve">ΕΠΙΔΗΜΙΟΛΟΓΙΚΗ ΕΠΙΤΗΡΗΣΗ ΚΑΙ ΑΠΟΚΡΙΣΗ ΑΠΟ ΤΟ ΝΕΟ ΚΟΡΩΝΟΪΟ </w:t>
      </w:r>
      <w:r w:rsidRPr="002B40E8">
        <w:rPr>
          <w:rFonts w:asciiTheme="minorHAnsi" w:hAnsiTheme="minorHAnsi" w:cstheme="minorHAnsi"/>
          <w:b/>
          <w:sz w:val="22"/>
          <w:szCs w:val="22"/>
          <w:u w:val="single"/>
        </w:rPr>
        <w:t>SARS</w:t>
      </w:r>
      <w:r w:rsidRPr="002B40E8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-</w:t>
      </w:r>
      <w:proofErr w:type="spellStart"/>
      <w:r w:rsidRPr="002B40E8">
        <w:rPr>
          <w:rFonts w:asciiTheme="minorHAnsi" w:hAnsiTheme="minorHAnsi" w:cstheme="minorHAnsi"/>
          <w:b/>
          <w:sz w:val="22"/>
          <w:szCs w:val="22"/>
          <w:u w:val="single"/>
        </w:rPr>
        <w:t>CoV</w:t>
      </w:r>
      <w:proofErr w:type="spellEnd"/>
      <w:r w:rsidRPr="002B40E8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-2 (</w:t>
      </w:r>
      <w:r w:rsidRPr="002B40E8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COVID</w:t>
      </w:r>
      <w:r w:rsidRPr="002B40E8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-19)</w:t>
      </w: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ΣΤΗΝ ΠΕΡΙΦΕΡΕΙΑ ΠΕΛΟΠΟΝΝΗΣΟΥ</w:t>
      </w:r>
      <w:r w:rsidRPr="002B40E8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>για τα έτη 2021-2022»</w:t>
      </w:r>
      <w:r w:rsidRPr="002B40E8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5DF87250" w14:textId="77777777" w:rsidR="00DB2036" w:rsidRPr="002B40E8" w:rsidRDefault="00DB2036" w:rsidP="00DB2036">
      <w:pPr>
        <w:pStyle w:val="a3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F465CC7" w14:textId="77777777" w:rsidR="00DB2036" w:rsidRPr="002B40E8" w:rsidRDefault="00DB2036" w:rsidP="00DB2036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Πριν από τη συμπλήρωση του παρόντος, παρακαλείσθε να μελετήσετε το τεύχος της παρούσας ΠΡΟΣΚΛΗΣΗΣ. Η υποβολή της συμμετοχής σας σημαίνει αποδοχή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των όρων </w:t>
      </w: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>αυτής.</w:t>
      </w:r>
    </w:p>
    <w:p w14:paraId="6961FF7A" w14:textId="77777777" w:rsidR="00DB2036" w:rsidRPr="002B40E8" w:rsidRDefault="00DB2036" w:rsidP="00DB2036">
      <w:pPr>
        <w:pStyle w:val="a3"/>
        <w:spacing w:after="0" w:line="240" w:lineRule="auto"/>
        <w:ind w:left="539"/>
        <w:rPr>
          <w:rFonts w:asciiTheme="minorHAnsi" w:hAnsiTheme="minorHAnsi" w:cstheme="minorHAnsi"/>
          <w:sz w:val="22"/>
          <w:szCs w:val="22"/>
          <w:lang w:val="el-GR"/>
        </w:rPr>
      </w:pPr>
    </w:p>
    <w:p w14:paraId="6F92EC92" w14:textId="77777777" w:rsidR="00DB2036" w:rsidRPr="002B40E8" w:rsidRDefault="00DB2036" w:rsidP="00DB2036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9" w:hanging="539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>Προσωπικά στοιχεία</w:t>
      </w:r>
    </w:p>
    <w:p w14:paraId="728A838A" w14:textId="77777777" w:rsidR="00DB2036" w:rsidRPr="002B40E8" w:rsidRDefault="00DB2036" w:rsidP="00DB2036">
      <w:pPr>
        <w:pStyle w:val="a3"/>
        <w:tabs>
          <w:tab w:val="left" w:pos="540"/>
          <w:tab w:val="left" w:pos="8222"/>
        </w:tabs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ab/>
        <w:t>Επώνυμο : …………………………………………………………………….…………………………………………</w:t>
      </w:r>
    </w:p>
    <w:p w14:paraId="46E5318E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Όνομα : ………………………………………………………………….……………………………………………….</w:t>
      </w:r>
    </w:p>
    <w:p w14:paraId="61AAE821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39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Όνομα πατρός : ………………………………………………..…………………………………………………….</w:t>
      </w:r>
    </w:p>
    <w:p w14:paraId="74982821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39"/>
        <w:rPr>
          <w:rFonts w:asciiTheme="minorHAnsi" w:hAnsiTheme="minorHAnsi" w:cstheme="minorHAnsi"/>
          <w:sz w:val="22"/>
          <w:szCs w:val="22"/>
          <w:lang w:val="el-GR"/>
        </w:rPr>
      </w:pPr>
    </w:p>
    <w:p w14:paraId="0C487AA5" w14:textId="77777777" w:rsidR="00DB2036" w:rsidRPr="002B40E8" w:rsidRDefault="00DB2036" w:rsidP="00DB2036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8222"/>
        </w:tabs>
        <w:spacing w:after="0" w:line="240" w:lineRule="auto"/>
        <w:ind w:left="539" w:hanging="539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 xml:space="preserve">Στοιχεία αλληλογραφίας </w:t>
      </w:r>
    </w:p>
    <w:p w14:paraId="5395BAC5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Οδός και αριθμός  : ……………………..…………………………………………………………………………</w:t>
      </w:r>
    </w:p>
    <w:p w14:paraId="322B0590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Πόλη : ……………………………………….……….……………………………………………………………………</w:t>
      </w:r>
    </w:p>
    <w:p w14:paraId="378131AA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Ταχυδρομικός κώδικας  : ……………………………………….……….………………………………………</w:t>
      </w:r>
    </w:p>
    <w:p w14:paraId="725B241E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Αριθμός τηλεφώνου οικίας :….…….……….………………… Κινητό : ..………..……………………</w:t>
      </w:r>
    </w:p>
    <w:p w14:paraId="2D85792D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Αριθμός τηλεφώνου εργασίας: ………………………….…………………………………………………..</w:t>
      </w:r>
    </w:p>
    <w:p w14:paraId="74868AF0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Αριθμός τέλεφαξ : ……………………………………….……….……………………….……………………….</w:t>
      </w:r>
    </w:p>
    <w:p w14:paraId="688CFFFD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4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Ε-</w:t>
      </w:r>
      <w:r w:rsidRPr="002B40E8"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 xml:space="preserve"> : ……………………………………….……….………………………………………………………………….</w:t>
      </w:r>
    </w:p>
    <w:p w14:paraId="04456ED8" w14:textId="77777777" w:rsidR="00DB2036" w:rsidRPr="002B40E8" w:rsidRDefault="00DB2036" w:rsidP="00DB2036">
      <w:pPr>
        <w:pStyle w:val="a3"/>
        <w:tabs>
          <w:tab w:val="left" w:pos="8222"/>
        </w:tabs>
        <w:spacing w:after="0" w:line="240" w:lineRule="auto"/>
        <w:ind w:left="539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i/>
          <w:sz w:val="22"/>
          <w:szCs w:val="22"/>
          <w:lang w:val="el-GR"/>
        </w:rPr>
        <w:t>Όνομα και αριθμός τηλεφώνου του προσώπου προς ειδοποίηση, σε περίπτωση απουσίας μου: ..……………………….……….……………………………………………………………………</w:t>
      </w:r>
    </w:p>
    <w:p w14:paraId="76BA1774" w14:textId="77777777" w:rsidR="00DB2036" w:rsidRPr="002B40E8" w:rsidRDefault="00DB2036" w:rsidP="00DB2036">
      <w:pPr>
        <w:pStyle w:val="a3"/>
        <w:spacing w:after="0" w:line="240" w:lineRule="auto"/>
        <w:ind w:left="539"/>
        <w:rPr>
          <w:rFonts w:asciiTheme="minorHAnsi" w:hAnsiTheme="minorHAnsi" w:cstheme="minorHAnsi"/>
          <w:sz w:val="22"/>
          <w:szCs w:val="22"/>
          <w:lang w:val="el-GR"/>
        </w:rPr>
      </w:pPr>
    </w:p>
    <w:p w14:paraId="5C22A5D0" w14:textId="77777777" w:rsidR="00DB2036" w:rsidRPr="002B40E8" w:rsidRDefault="00DB2036" w:rsidP="00DB2036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9" w:hanging="539"/>
        <w:rPr>
          <w:rFonts w:asciiTheme="minorHAnsi" w:hAnsiTheme="minorHAnsi" w:cstheme="minorHAnsi"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>Ημερομηνία γέννησης</w:t>
      </w:r>
      <w:r w:rsidRPr="002B40E8">
        <w:rPr>
          <w:rFonts w:asciiTheme="minorHAnsi" w:hAnsiTheme="minorHAnsi" w:cstheme="minorHAnsi"/>
          <w:sz w:val="22"/>
          <w:szCs w:val="22"/>
          <w:lang w:val="el-GR"/>
        </w:rPr>
        <w:t xml:space="preserve"> : …………………………………………………………………………………………</w:t>
      </w:r>
    </w:p>
    <w:p w14:paraId="38401353" w14:textId="77777777" w:rsidR="00DB2036" w:rsidRPr="002B40E8" w:rsidRDefault="00DB2036" w:rsidP="00DB2036">
      <w:pPr>
        <w:pStyle w:val="a3"/>
        <w:spacing w:after="0" w:line="240" w:lineRule="auto"/>
        <w:ind w:left="539"/>
        <w:rPr>
          <w:rFonts w:asciiTheme="minorHAnsi" w:hAnsiTheme="minorHAnsi" w:cstheme="minorHAnsi"/>
          <w:sz w:val="22"/>
          <w:szCs w:val="22"/>
          <w:lang w:val="el-GR"/>
        </w:rPr>
      </w:pPr>
    </w:p>
    <w:p w14:paraId="0D322D2C" w14:textId="77777777" w:rsidR="00DB2036" w:rsidRPr="002B40E8" w:rsidRDefault="00DB2036" w:rsidP="00DB2036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9" w:hanging="539"/>
        <w:rPr>
          <w:rFonts w:asciiTheme="minorHAnsi" w:hAnsiTheme="minorHAnsi" w:cstheme="minorHAnsi"/>
          <w:sz w:val="22"/>
          <w:szCs w:val="22"/>
          <w:lang w:val="el-GR"/>
        </w:rPr>
      </w:pPr>
      <w:r w:rsidRPr="002B40E8">
        <w:rPr>
          <w:rFonts w:asciiTheme="minorHAnsi" w:hAnsiTheme="minorHAnsi" w:cstheme="minorHAnsi"/>
          <w:b/>
          <w:sz w:val="22"/>
          <w:szCs w:val="22"/>
          <w:lang w:val="el-GR"/>
        </w:rPr>
        <w:t>Υπηκοότητα</w:t>
      </w:r>
      <w:r w:rsidRPr="002B40E8">
        <w:rPr>
          <w:rFonts w:asciiTheme="minorHAnsi" w:hAnsiTheme="minorHAnsi" w:cstheme="minorHAnsi"/>
          <w:sz w:val="22"/>
          <w:szCs w:val="22"/>
          <w:lang w:val="el-GR"/>
        </w:rPr>
        <w:t xml:space="preserve"> : ……………………….…………………………………………………………………………………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"/>
        <w:gridCol w:w="3417"/>
        <w:gridCol w:w="414"/>
        <w:gridCol w:w="712"/>
        <w:gridCol w:w="1742"/>
        <w:gridCol w:w="331"/>
      </w:tblGrid>
      <w:tr w:rsidR="00DB2036" w:rsidRPr="002B40E8" w14:paraId="250D212A" w14:textId="77777777" w:rsidTr="000B7B2B">
        <w:tc>
          <w:tcPr>
            <w:tcW w:w="453" w:type="dxa"/>
            <w:shd w:val="clear" w:color="auto" w:fill="auto"/>
          </w:tcPr>
          <w:p w14:paraId="58FBB88A" w14:textId="77777777" w:rsidR="00DB2036" w:rsidRPr="002B40E8" w:rsidRDefault="00DB2036" w:rsidP="000B7B2B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B40E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5.</w:t>
            </w:r>
          </w:p>
        </w:tc>
        <w:tc>
          <w:tcPr>
            <w:tcW w:w="3417" w:type="dxa"/>
            <w:tcBorders>
              <w:right w:val="single" w:sz="4" w:space="0" w:color="auto"/>
            </w:tcBorders>
            <w:shd w:val="clear" w:color="auto" w:fill="auto"/>
          </w:tcPr>
          <w:p w14:paraId="4BE371E1" w14:textId="77777777" w:rsidR="00DB2036" w:rsidRPr="002B40E8" w:rsidRDefault="00DB2036" w:rsidP="000B7B2B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B40E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Στρατιωτική θητεία</w:t>
            </w:r>
            <w:r w:rsidRPr="002B40E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: Απαλλαγή 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A638" w14:textId="77777777" w:rsidR="00DB2036" w:rsidRPr="002B40E8" w:rsidRDefault="00DB2036" w:rsidP="000B7B2B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34B9983F" w14:textId="77777777" w:rsidR="00DB2036" w:rsidRPr="002B40E8" w:rsidRDefault="00DB2036" w:rsidP="000B7B2B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</w:tcPr>
          <w:p w14:paraId="4F1283ED" w14:textId="77777777" w:rsidR="00DB2036" w:rsidRPr="002B40E8" w:rsidRDefault="00DB2036" w:rsidP="000B7B2B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B40E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Εκπληρωμένη :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E92D" w14:textId="77777777" w:rsidR="00DB2036" w:rsidRPr="002B40E8" w:rsidRDefault="00DB2036" w:rsidP="000B7B2B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3BE1C7B" w14:textId="77777777" w:rsidR="00DB2036" w:rsidRPr="002B40E8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2F575474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444FC1B4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42C6EEE2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64C71B6E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4574482B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1901611B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64F70739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73DCFB4F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3AD7591D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3391"/>
        <w:gridCol w:w="993"/>
        <w:gridCol w:w="992"/>
        <w:gridCol w:w="992"/>
        <w:gridCol w:w="992"/>
        <w:gridCol w:w="993"/>
        <w:gridCol w:w="1134"/>
      </w:tblGrid>
      <w:tr w:rsidR="00DB2036" w:rsidRPr="002C5D64" w14:paraId="16426306" w14:textId="77777777" w:rsidTr="00DB2036">
        <w:trPr>
          <w:trHeight w:val="435"/>
          <w:jc w:val="center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3B3B3"/>
            <w:vAlign w:val="center"/>
            <w:hideMark/>
          </w:tcPr>
          <w:p w14:paraId="728292B0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Α. ΤΙΤΛΟΣ ΣΠΟΥΔΩΝ  </w:t>
            </w:r>
            <w:r w:rsidRPr="00C429C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  <w:t xml:space="preserve">(σε συνάφεια με την αιτούμενη θέση)                                                                                                                                                    </w:t>
            </w:r>
          </w:p>
        </w:tc>
      </w:tr>
      <w:tr w:rsidR="00DB2036" w:rsidRPr="002C5D64" w14:paraId="51112B87" w14:textId="77777777" w:rsidTr="00DB2036">
        <w:trPr>
          <w:trHeight w:val="1200"/>
          <w:jc w:val="center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3B3B3"/>
            <w:vAlign w:val="center"/>
            <w:hideMark/>
          </w:tcPr>
          <w:p w14:paraId="0BDDA50A" w14:textId="77777777" w:rsidR="00DB2036" w:rsidRPr="00C429C2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καταγράψτε την ονομασία του τίτλου σπουδών σας στη (στήλη α.),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    </w:t>
            </w: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καταγράψτε το βαθμό του τίτλου, είτε στη (στήλη β). είτε στη (στήλη γ), ανάλογα με το αν ο βαθμός είναι σε  μορφή δεκαδική (π.χ., 7,54) ή κλασματική (π.χ., 8 7/10), και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καταγράψτε στη (στήλη δ.) το έτος κτήσης του </w:t>
            </w:r>
          </w:p>
        </w:tc>
      </w:tr>
      <w:tr w:rsidR="00DB2036" w:rsidRPr="002C5D64" w14:paraId="2F689E59" w14:textId="77777777" w:rsidTr="00DB2036">
        <w:trPr>
          <w:trHeight w:val="1080"/>
          <w:jc w:val="center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FAB0B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18609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</w:t>
            </w: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Ονομασία Τίτλου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FD439" w14:textId="77777777" w:rsidR="00DB2036" w:rsidRPr="00C429C2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29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β.</w:t>
            </w: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βαθμός τίτλου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</w:t>
            </w: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(σε δεκαδική μορφή)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D5716" w14:textId="77777777" w:rsidR="00DB2036" w:rsidRPr="00C429C2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29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γ.</w:t>
            </w: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βαθμός τίτλου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                              </w:t>
            </w: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(σε κλασματική μορφή)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52D2AA" w14:textId="77777777" w:rsidR="00DB2036" w:rsidRPr="00C429C2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429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δ.</w:t>
            </w:r>
            <w:r w:rsidRPr="00C429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έτος κτήσης</w:t>
            </w:r>
          </w:p>
        </w:tc>
      </w:tr>
      <w:tr w:rsidR="00DB2036" w:rsidRPr="002C5D64" w14:paraId="61AF1D23" w14:textId="77777777" w:rsidTr="00DB2036">
        <w:trPr>
          <w:trHeight w:val="300"/>
          <w:jc w:val="center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F86F6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961E9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99E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ακέραιος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14D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δεκαδικός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4B6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ακέραιος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BB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αριθμητ.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330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C5D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παρονομ</w:t>
            </w:r>
            <w:proofErr w:type="spellEnd"/>
            <w:r w:rsidRPr="002C5D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0F3A0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DB2036" w:rsidRPr="002C5D64" w14:paraId="2A229F19" w14:textId="77777777" w:rsidTr="00DB2036">
        <w:trPr>
          <w:trHeight w:val="300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3A8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2A3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04E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14:paraId="16BB190E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3F6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14:paraId="43821ED9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36F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14:paraId="275029E7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111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14:paraId="2886E453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440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14:paraId="36FFBBC2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985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14:paraId="32EF8734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2C5D64" w14:paraId="1CBE8F68" w14:textId="77777777" w:rsidTr="00DB2036">
        <w:trPr>
          <w:trHeight w:val="3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4752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C1F9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18353E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F3F74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F1F3E5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68AB9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A49414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D197EF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B2036" w:rsidRPr="002C5D64" w14:paraId="098FD2E6" w14:textId="77777777" w:rsidTr="00DB2036">
        <w:trPr>
          <w:trHeight w:val="3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BB1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703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5D6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C2B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2A9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CBF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C92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4B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377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B2036" w:rsidRPr="002C5D64" w14:paraId="5FE7B62F" w14:textId="77777777" w:rsidTr="00DB2036">
        <w:trPr>
          <w:trHeight w:val="315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6A8A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232F" w14:textId="77777777" w:rsidR="00DB2036" w:rsidRPr="002C5D6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BA7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D685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96A3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C0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A61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0C6CF" w14:textId="77777777" w:rsidR="00DB2036" w:rsidRPr="002C5D6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574511BF" w14:textId="77777777" w:rsidR="00DB2036" w:rsidRPr="002B40E8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7"/>
        <w:gridCol w:w="4898"/>
      </w:tblGrid>
      <w:tr w:rsidR="00DB2036" w:rsidRPr="002B40E8" w14:paraId="57367EF3" w14:textId="77777777" w:rsidTr="00DB2036">
        <w:trPr>
          <w:trHeight w:val="227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14:paraId="0FC6C314" w14:textId="77777777" w:rsidR="00DB2036" w:rsidRPr="002B40E8" w:rsidRDefault="00DB2036" w:rsidP="000B7B2B">
            <w:pPr>
              <w:spacing w:after="0" w:line="240" w:lineRule="auto"/>
              <w:ind w:left="397" w:hanging="397"/>
              <w:jc w:val="both"/>
              <w:rPr>
                <w:rFonts w:eastAsia="Times New Roman" w:cstheme="minorHAnsi"/>
                <w:spacing w:val="16"/>
                <w:lang w:eastAsia="el-GR"/>
              </w:rPr>
            </w:pP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>Β. ΛΟΙΠΑ ΠΡΟΣΘΕΤΑ ΠΡΟΣΟΝΤΑ</w:t>
            </w:r>
            <w:r w:rsidRPr="002B40E8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Pr="002B40E8">
              <w:rPr>
                <w:rFonts w:eastAsia="Times New Roman" w:cstheme="minorHAnsi"/>
                <w:lang w:eastAsia="el-GR"/>
              </w:rPr>
              <w:t xml:space="preserve"> </w:t>
            </w:r>
            <w:r w:rsidRPr="00C429C2">
              <w:rPr>
                <w:rFonts w:eastAsia="Times New Roman" w:cstheme="minorHAnsi"/>
                <w:sz w:val="20"/>
                <w:szCs w:val="20"/>
                <w:lang w:eastAsia="el-GR"/>
              </w:rPr>
              <w:t>(π.χ., γνώση ξένης γλώσσας, χειρισμός Η/Υ, προϋπηρεσία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</w:tc>
      </w:tr>
      <w:tr w:rsidR="00DB2036" w:rsidRPr="002B40E8" w14:paraId="3A873F1D" w14:textId="77777777" w:rsidTr="00DB2036">
        <w:trPr>
          <w:trHeight w:val="397"/>
          <w:jc w:val="center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60B12251" w14:textId="77777777" w:rsidR="00DB2036" w:rsidRPr="002B40E8" w:rsidRDefault="00DB2036" w:rsidP="000B7B2B">
            <w:pPr>
              <w:tabs>
                <w:tab w:val="left" w:pos="310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>1.</w:t>
            </w: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ab/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E68CD" w14:textId="77777777" w:rsidR="00DB2036" w:rsidRPr="002B40E8" w:rsidRDefault="00DB2036" w:rsidP="000B7B2B">
            <w:pPr>
              <w:tabs>
                <w:tab w:val="left" w:pos="312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>
              <w:rPr>
                <w:rFonts w:eastAsia="Times New Roman" w:cstheme="minorHAnsi"/>
                <w:b/>
                <w:spacing w:val="16"/>
                <w:lang w:eastAsia="el-GR"/>
              </w:rPr>
              <w:t>5.</w:t>
            </w:r>
          </w:p>
        </w:tc>
      </w:tr>
      <w:tr w:rsidR="00DB2036" w:rsidRPr="002B40E8" w14:paraId="3C1AC5B5" w14:textId="77777777" w:rsidTr="00DB2036">
        <w:trPr>
          <w:trHeight w:val="397"/>
          <w:jc w:val="center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718D0FAD" w14:textId="77777777" w:rsidR="00DB2036" w:rsidRPr="002B40E8" w:rsidRDefault="00DB2036" w:rsidP="000B7B2B">
            <w:pPr>
              <w:tabs>
                <w:tab w:val="left" w:pos="310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>2.</w:t>
            </w: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ab/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5F60" w14:textId="77777777" w:rsidR="00DB2036" w:rsidRPr="002B40E8" w:rsidRDefault="00DB2036" w:rsidP="000B7B2B">
            <w:pPr>
              <w:tabs>
                <w:tab w:val="left" w:pos="341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>
              <w:rPr>
                <w:rFonts w:eastAsia="Times New Roman" w:cstheme="minorHAnsi"/>
                <w:b/>
                <w:spacing w:val="16"/>
                <w:lang w:eastAsia="el-GR"/>
              </w:rPr>
              <w:t>6.</w:t>
            </w:r>
          </w:p>
        </w:tc>
      </w:tr>
      <w:tr w:rsidR="00DB2036" w:rsidRPr="002B40E8" w14:paraId="08280266" w14:textId="77777777" w:rsidTr="00DB2036">
        <w:trPr>
          <w:trHeight w:val="628"/>
          <w:jc w:val="center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14:paraId="6A1F96CE" w14:textId="77777777" w:rsidR="00DB2036" w:rsidRPr="002B40E8" w:rsidRDefault="00DB2036" w:rsidP="000B7B2B">
            <w:pPr>
              <w:tabs>
                <w:tab w:val="left" w:pos="310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>3.</w:t>
            </w: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ab/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945CF" w14:textId="77777777" w:rsidR="00DB2036" w:rsidRPr="002B40E8" w:rsidRDefault="00DB2036" w:rsidP="000B7B2B">
            <w:pPr>
              <w:tabs>
                <w:tab w:val="left" w:pos="341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>
              <w:rPr>
                <w:rFonts w:eastAsia="Times New Roman" w:cstheme="minorHAnsi"/>
                <w:b/>
                <w:spacing w:val="16"/>
                <w:lang w:eastAsia="el-GR"/>
              </w:rPr>
              <w:t>7.</w:t>
            </w:r>
          </w:p>
        </w:tc>
      </w:tr>
      <w:tr w:rsidR="00DB2036" w:rsidRPr="002B40E8" w14:paraId="2AC37D7A" w14:textId="77777777" w:rsidTr="00DB2036">
        <w:trPr>
          <w:trHeight w:val="628"/>
          <w:jc w:val="center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8" w:type="dxa"/>
              <w:bottom w:w="28" w:type="dxa"/>
              <w:right w:w="57" w:type="dxa"/>
            </w:tcMar>
            <w:vAlign w:val="bottom"/>
          </w:tcPr>
          <w:p w14:paraId="01F0C1A0" w14:textId="77777777" w:rsidR="00DB2036" w:rsidRPr="002B40E8" w:rsidRDefault="00DB2036" w:rsidP="000B7B2B">
            <w:pPr>
              <w:tabs>
                <w:tab w:val="left" w:pos="310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>
              <w:rPr>
                <w:rFonts w:eastAsia="Times New Roman" w:cstheme="minorHAnsi"/>
                <w:b/>
                <w:spacing w:val="16"/>
                <w:lang w:eastAsia="el-GR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0BDF1" w14:textId="77777777" w:rsidR="00DB2036" w:rsidRPr="002B40E8" w:rsidRDefault="00DB2036" w:rsidP="000B7B2B">
            <w:pPr>
              <w:tabs>
                <w:tab w:val="left" w:pos="341"/>
              </w:tabs>
              <w:spacing w:before="180" w:after="0" w:line="240" w:lineRule="auto"/>
              <w:rPr>
                <w:rFonts w:eastAsia="Times New Roman" w:cstheme="minorHAnsi"/>
                <w:b/>
                <w:spacing w:val="16"/>
                <w:lang w:eastAsia="el-GR"/>
              </w:rPr>
            </w:pPr>
            <w:r>
              <w:rPr>
                <w:rFonts w:eastAsia="Times New Roman" w:cstheme="minorHAnsi"/>
                <w:b/>
                <w:spacing w:val="16"/>
                <w:lang w:eastAsia="el-GR"/>
              </w:rPr>
              <w:t>8.</w:t>
            </w:r>
          </w:p>
        </w:tc>
      </w:tr>
    </w:tbl>
    <w:p w14:paraId="28B18143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3CB8AAAA" w14:textId="77777777" w:rsidR="00DB2036" w:rsidRPr="002B40E8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428"/>
        <w:gridCol w:w="4773"/>
        <w:gridCol w:w="4864"/>
      </w:tblGrid>
      <w:tr w:rsidR="00DB2036" w:rsidRPr="002B40E8" w14:paraId="7F2DE3CE" w14:textId="77777777" w:rsidTr="00DB2036">
        <w:trPr>
          <w:trHeight w:val="227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3780A40" w14:textId="77777777" w:rsidR="00DB2036" w:rsidRPr="002B40E8" w:rsidRDefault="00DB2036" w:rsidP="000B7B2B">
            <w:pPr>
              <w:spacing w:after="0" w:line="240" w:lineRule="auto"/>
              <w:ind w:left="397" w:hanging="397"/>
              <w:jc w:val="both"/>
              <w:rPr>
                <w:rFonts w:eastAsia="Times New Roman" w:cstheme="minorHAnsi"/>
                <w:lang w:eastAsia="el-GR"/>
              </w:rPr>
            </w:pP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>Γ.</w:t>
            </w:r>
            <w:r w:rsidRPr="002B40E8">
              <w:rPr>
                <w:rFonts w:eastAsia="Times New Roman" w:cstheme="minorHAnsi"/>
                <w:b/>
                <w:spacing w:val="16"/>
                <w:lang w:eastAsia="el-GR"/>
              </w:rPr>
              <w:tab/>
              <w:t xml:space="preserve">ΕΠΙΔΙΩΚΟΜΕΝΕΣ ΕΠΙΛΟΓΕΣ ΑΠΑΣΧΟΛΗΣΗΣ </w:t>
            </w:r>
          </w:p>
        </w:tc>
      </w:tr>
      <w:tr w:rsidR="00DB2036" w:rsidRPr="002B40E8" w14:paraId="50E7EB9C" w14:textId="77777777" w:rsidTr="00DB2036">
        <w:trPr>
          <w:trHeight w:val="79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14:paraId="1E895CA2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14:paraId="16B38400" w14:textId="77777777" w:rsidR="00DB2036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>Κωδικός απασχόλησης</w:t>
            </w:r>
          </w:p>
          <w:p w14:paraId="7FDBC2F9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Cs/>
                <w:lang w:eastAsia="el-GR"/>
              </w:rPr>
            </w:pPr>
            <w:r w:rsidRPr="002B40E8">
              <w:rPr>
                <w:rFonts w:eastAsia="Times New Roman" w:cstheme="minorHAnsi"/>
                <w:bCs/>
                <w:lang w:eastAsia="el-GR"/>
              </w:rPr>
              <w:t xml:space="preserve">[αναγράψτε τον αντίστοιχο </w:t>
            </w:r>
            <w:r w:rsidRPr="00C429C2">
              <w:rPr>
                <w:rFonts w:eastAsia="Times New Roman" w:cstheme="minorHAnsi"/>
                <w:lang w:eastAsia="el-GR"/>
              </w:rPr>
              <w:t>κωδικό απασχόλησης</w:t>
            </w:r>
            <w:r w:rsidRPr="002B40E8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Pr="002B40E8">
              <w:rPr>
                <w:rFonts w:eastAsia="Times New Roman" w:cstheme="minorHAnsi"/>
                <w:bCs/>
                <w:lang w:eastAsia="el-GR"/>
              </w:rPr>
              <w:t>από την ανακοίνωση</w:t>
            </w:r>
            <w:r>
              <w:rPr>
                <w:rFonts w:eastAsia="Times New Roman" w:cstheme="minorHAnsi"/>
                <w:bCs/>
                <w:lang w:eastAsia="el-GR"/>
              </w:rPr>
              <w:t xml:space="preserve"> ΣΜΕ/……..</w:t>
            </w:r>
            <w:r w:rsidRPr="002B40E8">
              <w:rPr>
                <w:rFonts w:eastAsia="Times New Roman" w:cstheme="minorHAnsi"/>
                <w:bCs/>
                <w:lang w:eastAsia="el-GR"/>
              </w:rPr>
              <w:t>]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  <w:right w:w="170" w:type="dxa"/>
            </w:tcMar>
            <w:vAlign w:val="center"/>
          </w:tcPr>
          <w:p w14:paraId="2CD3B588" w14:textId="77777777" w:rsidR="00DB2036" w:rsidRPr="002B40E8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DB2036" w:rsidRPr="002B40E8" w14:paraId="38CC03DC" w14:textId="77777777" w:rsidTr="00DB2036">
        <w:trPr>
          <w:trHeight w:val="552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14:paraId="6C46AB44" w14:textId="77777777" w:rsidR="00DB2036" w:rsidRPr="002B40E8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>β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14:paraId="6E25499C" w14:textId="77777777" w:rsidR="00DB2036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 xml:space="preserve">ΠΕΡΙΦΕΡΕΙΑΚΗ ΕΝΟΤΗΤΑ </w:t>
            </w:r>
            <w:r>
              <w:rPr>
                <w:rFonts w:eastAsia="Times New Roman" w:cstheme="minorHAnsi"/>
                <w:b/>
                <w:lang w:eastAsia="el-GR"/>
              </w:rPr>
              <w:t>/ΚΛΙΜΑΚΙΟ</w:t>
            </w:r>
          </w:p>
          <w:p w14:paraId="2785D3E5" w14:textId="77777777" w:rsidR="00DB2036" w:rsidRPr="002B40E8" w:rsidRDefault="00DB2036" w:rsidP="000B7B2B">
            <w:pPr>
              <w:spacing w:before="80"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Pr="002B40E8">
              <w:rPr>
                <w:rFonts w:eastAsia="Times New Roman" w:cstheme="minorHAnsi"/>
                <w:bCs/>
                <w:lang w:eastAsia="el-GR"/>
              </w:rPr>
              <w:t>[αναγ</w:t>
            </w:r>
            <w:r>
              <w:rPr>
                <w:rFonts w:eastAsia="Times New Roman" w:cstheme="minorHAnsi"/>
                <w:bCs/>
                <w:lang w:eastAsia="el-GR"/>
              </w:rPr>
              <w:t xml:space="preserve">ράψτε την Περιφερειακή Ενότητα και το </w:t>
            </w:r>
            <w:r w:rsidRPr="002B40E8">
              <w:rPr>
                <w:rFonts w:eastAsia="Times New Roman" w:cstheme="minorHAnsi"/>
                <w:bCs/>
                <w:lang w:eastAsia="el-GR"/>
              </w:rPr>
              <w:t>Κλιμάκιο που ενδιαφέρεστε αντίστοιχα από την ανακοίνωση,]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  <w:right w:w="170" w:type="dxa"/>
            </w:tcMar>
            <w:vAlign w:val="center"/>
          </w:tcPr>
          <w:p w14:paraId="541EB329" w14:textId="77777777" w:rsidR="00DB2036" w:rsidRPr="002B40E8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DB2036" w:rsidRPr="002B40E8" w14:paraId="24FE98F6" w14:textId="77777777" w:rsidTr="00DB2036">
        <w:trPr>
          <w:trHeight w:val="362"/>
          <w:jc w:val="center"/>
        </w:trPr>
        <w:tc>
          <w:tcPr>
            <w:tcW w:w="42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14:paraId="05BCF235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7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14:paraId="3CA48238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  <w:right w:w="170" w:type="dxa"/>
            </w:tcMar>
            <w:vAlign w:val="center"/>
          </w:tcPr>
          <w:p w14:paraId="0E246335" w14:textId="77777777" w:rsidR="00DB2036" w:rsidRPr="002B40E8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DB2036" w:rsidRPr="002B40E8" w14:paraId="74C1C996" w14:textId="77777777" w:rsidTr="00DB2036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14:paraId="563ECB64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 xml:space="preserve">γ  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14:paraId="420D93BE" w14:textId="77777777" w:rsidR="00DB2036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>Εμπειρία</w:t>
            </w:r>
            <w:r>
              <w:rPr>
                <w:rFonts w:eastAsia="Times New Roman" w:cstheme="minorHAnsi"/>
                <w:b/>
                <w:lang w:eastAsia="el-GR"/>
              </w:rPr>
              <w:t xml:space="preserve"> στην ειδικότητα</w:t>
            </w:r>
          </w:p>
          <w:p w14:paraId="1DE9C6C1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Cs/>
                <w:lang w:eastAsia="el-GR"/>
              </w:rPr>
            </w:pPr>
            <w:r w:rsidRPr="002B40E8">
              <w:rPr>
                <w:rFonts w:eastAsia="Times New Roman" w:cstheme="minorHAnsi"/>
                <w:bCs/>
                <w:lang w:eastAsia="el-GR"/>
              </w:rPr>
              <w:t xml:space="preserve">[αναγράψτε τον </w:t>
            </w:r>
            <w:r w:rsidRPr="00B04304">
              <w:rPr>
                <w:rFonts w:eastAsia="Times New Roman" w:cstheme="minorHAnsi"/>
                <w:lang w:eastAsia="el-GR"/>
              </w:rPr>
              <w:t>αριθμό μηνών</w:t>
            </w:r>
            <w:r w:rsidRPr="002B40E8">
              <w:rPr>
                <w:rFonts w:eastAsia="Times New Roman" w:cstheme="minorHAnsi"/>
                <w:bCs/>
                <w:lang w:eastAsia="el-GR"/>
              </w:rPr>
              <w:t xml:space="preserve"> εμπειρίας που διαθέτετε σχετικά με την ειδικότητά σας]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  <w:right w:w="170" w:type="dxa"/>
            </w:tcMar>
            <w:vAlign w:val="center"/>
          </w:tcPr>
          <w:p w14:paraId="2C7A8EB7" w14:textId="77777777" w:rsidR="00DB2036" w:rsidRPr="002B40E8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DB2036" w:rsidRPr="002B40E8" w14:paraId="30858E0D" w14:textId="77777777" w:rsidTr="00DB2036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14:paraId="495F67CB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>δ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14:paraId="6C1DAA97" w14:textId="77777777" w:rsidR="00DB2036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b/>
                <w:lang w:eastAsia="el-GR"/>
              </w:rPr>
              <w:t xml:space="preserve">Εμπειρία </w:t>
            </w:r>
            <w:r>
              <w:rPr>
                <w:rFonts w:eastAsia="Times New Roman" w:cstheme="minorHAnsi"/>
                <w:b/>
                <w:lang w:eastAsia="el-GR"/>
              </w:rPr>
              <w:t>εξειδικευμένη</w:t>
            </w:r>
          </w:p>
          <w:p w14:paraId="49264683" w14:textId="77777777" w:rsidR="00DB2036" w:rsidRPr="002B40E8" w:rsidRDefault="00DB2036" w:rsidP="000B7B2B">
            <w:pPr>
              <w:spacing w:before="80"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B40E8">
              <w:rPr>
                <w:rFonts w:eastAsia="Times New Roman" w:cstheme="minorHAnsi"/>
                <w:lang w:eastAsia="el-GR"/>
              </w:rPr>
              <w:t>[αναγράψτε τον αριθμό μηνών εμπειρίας που διαθέτετε, σε Δομές Δημόσιας Υγείας]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  <w:right w:w="170" w:type="dxa"/>
            </w:tcMar>
            <w:vAlign w:val="center"/>
          </w:tcPr>
          <w:p w14:paraId="5C6BD98B" w14:textId="77777777" w:rsidR="00DB2036" w:rsidRPr="002B40E8" w:rsidRDefault="00DB2036" w:rsidP="000B7B2B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EA7596C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451E4FC3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60FD133E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67D811BB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78"/>
        <w:gridCol w:w="4525"/>
        <w:gridCol w:w="578"/>
        <w:gridCol w:w="4100"/>
      </w:tblGrid>
      <w:tr w:rsidR="00DB2036" w:rsidRPr="00B27D37" w14:paraId="479D4A99" w14:textId="77777777" w:rsidTr="00DB2036">
        <w:trPr>
          <w:trHeight w:val="645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D1576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Δ. ΚΑΤΑΛΟΓΟΣ ΣΥΝΗΜΜΕΝΩΝ ΔΙΚΑΙΟΛΟΓΗΤΙΚΩΝ</w:t>
            </w:r>
          </w:p>
        </w:tc>
      </w:tr>
      <w:tr w:rsidR="00DB2036" w:rsidRPr="00B27D37" w14:paraId="59CF82FD" w14:textId="77777777" w:rsidTr="00DB2036">
        <w:trPr>
          <w:trHeight w:val="855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BDA6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[αριθμήστε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εδώ, ακολουθώντας την ίδια σειρά αρίθμησης]</w:t>
            </w:r>
          </w:p>
        </w:tc>
      </w:tr>
      <w:tr w:rsidR="00DB2036" w:rsidRPr="00B27D37" w14:paraId="4914FD7F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E0FD27" w14:textId="77777777" w:rsidR="00DB2036" w:rsidRPr="00B0430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0430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5C8175" w14:textId="77777777" w:rsidR="00DB2036" w:rsidRPr="00B0430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0430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Περιγραφή δικαιολογητικού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DF3981" w14:textId="77777777" w:rsidR="00DB2036" w:rsidRPr="00B04304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0430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ADAEBA" w14:textId="77777777" w:rsidR="00DB2036" w:rsidRPr="00B04304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0430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Περιγραφή δικαιολογητικού</w:t>
            </w:r>
          </w:p>
        </w:tc>
      </w:tr>
      <w:tr w:rsidR="00DB2036" w:rsidRPr="00B27D37" w14:paraId="7305D79F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881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CEC2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D6C5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BCC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37D3D543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68A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35A2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F52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637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2FC50DF8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378A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EEB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BE3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0AC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1C23CDC5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A183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DD5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38C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A0F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14502761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A83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30E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428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4BA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449F0DC5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659D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2CC6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19F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7480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206F43B9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0C0B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4CB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3E92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42C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3116E3C1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DDF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0A9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568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6199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562869C8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D4B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957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94D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91FE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68F30874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372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BCB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C7E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5E21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0A987405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CA1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B4F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1FA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A36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6447B6A4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9499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6E93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D1B2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0C3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69F8E98D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B0E2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8E2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D437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214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5E4E89E7" w14:textId="77777777" w:rsidTr="00DB2036">
        <w:trPr>
          <w:trHeight w:val="4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095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F5B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DFC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D3E9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B2036" w:rsidRPr="00B27D37" w14:paraId="7F7AD2F2" w14:textId="77777777" w:rsidTr="00DB2036">
        <w:trPr>
          <w:trHeight w:val="30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14B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Άλλο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4CB7" w14:textId="77777777" w:rsidR="00DB2036" w:rsidRPr="00B27D37" w:rsidRDefault="00DB2036" w:rsidP="000B7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13D" w14:textId="77777777" w:rsidR="00DB2036" w:rsidRPr="00B27D37" w:rsidRDefault="00DB2036" w:rsidP="000B7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7D3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25FB7A31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3B8B5FF9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6CEDB9CF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32A42FE5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5FCE2620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029993D6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58C93608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3A2AC114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153DE386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024E5B8F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131B2231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12FB6FD9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52FE8B3B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0A304781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7933D702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54CC5BF0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p w14:paraId="3EEFFBE6" w14:textId="77777777" w:rsidR="00DB2036" w:rsidRDefault="00DB2036" w:rsidP="00DB2036">
      <w:pPr>
        <w:spacing w:after="0" w:line="240" w:lineRule="auto"/>
        <w:jc w:val="center"/>
        <w:rPr>
          <w:rFonts w:cstheme="minorHAnsi"/>
          <w:b/>
        </w:rPr>
      </w:pPr>
    </w:p>
    <w:sectPr w:rsidR="00DB2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36"/>
    <w:rsid w:val="00CB5381"/>
    <w:rsid w:val="00D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F226"/>
  <w15:chartTrackingRefBased/>
  <w15:docId w15:val="{7E907A06-D718-451B-BE30-5B304CA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36"/>
  </w:style>
  <w:style w:type="paragraph" w:styleId="3">
    <w:name w:val="heading 3"/>
    <w:basedOn w:val="a"/>
    <w:next w:val="a"/>
    <w:link w:val="3Char"/>
    <w:semiHidden/>
    <w:unhideWhenUsed/>
    <w:qFormat/>
    <w:rsid w:val="00DB20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20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DB2036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DB20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Body Text"/>
    <w:basedOn w:val="a"/>
    <w:link w:val="Char"/>
    <w:rsid w:val="00DB2036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Char">
    <w:name w:val="Σώμα κειμένου Char"/>
    <w:basedOn w:val="a0"/>
    <w:link w:val="a3"/>
    <w:rsid w:val="00DB2036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B203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DB2036"/>
  </w:style>
  <w:style w:type="paragraph" w:styleId="2">
    <w:name w:val="Body Text 2"/>
    <w:basedOn w:val="a"/>
    <w:link w:val="2Char"/>
    <w:uiPriority w:val="99"/>
    <w:semiHidden/>
    <w:unhideWhenUsed/>
    <w:rsid w:val="00DB2036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DB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Αναπτυξιακή Μεσσηνίας</dc:creator>
  <cp:keywords/>
  <dc:description/>
  <cp:lastModifiedBy>Αναπτυξιακή Μεσσηνίας</cp:lastModifiedBy>
  <cp:revision>1</cp:revision>
  <dcterms:created xsi:type="dcterms:W3CDTF">2021-10-18T11:25:00Z</dcterms:created>
  <dcterms:modified xsi:type="dcterms:W3CDTF">2021-10-18T11:31:00Z</dcterms:modified>
</cp:coreProperties>
</file>